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7F80" w14:textId="41DB1EF0" w:rsidR="00D5413E" w:rsidRPr="00F74FF3" w:rsidRDefault="005D1859" w:rsidP="00D5413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bookmarkStart w:id="0" w:name="_GoBack"/>
      <w:bookmarkEnd w:id="0"/>
      <w:r w:rsidR="00D5413E" w:rsidRPr="00F74FF3">
        <w:rPr>
          <w:rFonts w:ascii="Times New Roman" w:hAnsi="Times New Roman" w:cs="Times New Roman"/>
          <w:b/>
          <w:sz w:val="24"/>
          <w:szCs w:val="24"/>
          <w:u w:val="single"/>
        </w:rPr>
        <w:t>imes of the day</w:t>
      </w:r>
    </w:p>
    <w:p w14:paraId="26823DB3" w14:textId="77777777" w:rsidR="00D5413E" w:rsidRPr="00F74FF3" w:rsidRDefault="00D5413E" w:rsidP="00D541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FF3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513BA24" wp14:editId="00D8B19A">
            <wp:extent cx="5731510" cy="3419475"/>
            <wp:effectExtent l="0" t="0" r="254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5BA97" w14:textId="77777777" w:rsidR="00D5413E" w:rsidRPr="00F74FF3" w:rsidRDefault="00D5413E" w:rsidP="00D54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542665" w14:textId="77777777" w:rsidR="00D5413E" w:rsidRPr="00F74FF3" w:rsidRDefault="00D5413E" w:rsidP="00D54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51CE21" w14:textId="77777777" w:rsidR="00D5413E" w:rsidRPr="00F74FF3" w:rsidRDefault="00D5413E" w:rsidP="00D54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5D8EE0" w14:textId="77777777" w:rsidR="00D5413E" w:rsidRPr="00F74FF3" w:rsidRDefault="00D5413E" w:rsidP="00D5413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FF3">
        <w:rPr>
          <w:rFonts w:ascii="Times New Roman" w:hAnsi="Times New Roman" w:cs="Times New Roman"/>
          <w:b/>
          <w:sz w:val="24"/>
          <w:szCs w:val="24"/>
          <w:u w:val="single"/>
        </w:rPr>
        <w:t>School procedures – these will be explained further to you during your first week</w:t>
      </w:r>
    </w:p>
    <w:p w14:paraId="4E3ED468" w14:textId="77777777" w:rsidR="00D5413E" w:rsidRPr="00F74FF3" w:rsidRDefault="00D5413E" w:rsidP="00D5413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6779FD" w14:textId="77777777" w:rsidR="00D5413E" w:rsidRPr="00F74FF3" w:rsidRDefault="00D5413E" w:rsidP="00D541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FF3">
        <w:rPr>
          <w:rFonts w:ascii="Times New Roman" w:hAnsi="Times New Roman" w:cs="Times New Roman"/>
          <w:sz w:val="24"/>
          <w:szCs w:val="24"/>
          <w:u w:val="single"/>
        </w:rPr>
        <w:t>How lunch cards work.</w:t>
      </w:r>
      <w:r w:rsidRPr="00F74FF3">
        <w:rPr>
          <w:rFonts w:ascii="Times New Roman" w:hAnsi="Times New Roman" w:cs="Times New Roman"/>
          <w:sz w:val="24"/>
          <w:szCs w:val="24"/>
        </w:rPr>
        <w:t xml:space="preserve"> To buy lunch you need to use a </w:t>
      </w:r>
      <w:proofErr w:type="spellStart"/>
      <w:r w:rsidRPr="00F74FF3">
        <w:rPr>
          <w:rFonts w:ascii="Times New Roman" w:hAnsi="Times New Roman" w:cs="Times New Roman"/>
          <w:sz w:val="24"/>
          <w:szCs w:val="24"/>
        </w:rPr>
        <w:t>OneScot</w:t>
      </w:r>
      <w:proofErr w:type="spellEnd"/>
      <w:r w:rsidRPr="00F74FF3">
        <w:rPr>
          <w:rFonts w:ascii="Times New Roman" w:hAnsi="Times New Roman" w:cs="Times New Roman"/>
          <w:sz w:val="24"/>
          <w:szCs w:val="24"/>
        </w:rPr>
        <w:t xml:space="preserve"> card </w:t>
      </w:r>
      <w:r>
        <w:rPr>
          <w:rFonts w:ascii="Times New Roman" w:hAnsi="Times New Roman" w:cs="Times New Roman"/>
          <w:sz w:val="24"/>
          <w:szCs w:val="24"/>
        </w:rPr>
        <w:t xml:space="preserve">or a pin number </w:t>
      </w:r>
      <w:r w:rsidRPr="00F74FF3">
        <w:rPr>
          <w:rFonts w:ascii="Times New Roman" w:hAnsi="Times New Roman" w:cs="Times New Roman"/>
          <w:sz w:val="24"/>
          <w:szCs w:val="24"/>
        </w:rPr>
        <w:t>which you will be given by the school in August. You may have used a similar “cashless catering system” in Primary. You can put money onto your card at the start of the day or at breaktime in the machines in the dining room.</w:t>
      </w:r>
    </w:p>
    <w:p w14:paraId="2BBFC171" w14:textId="77777777" w:rsidR="00D5413E" w:rsidRPr="00F74FF3" w:rsidRDefault="00D5413E" w:rsidP="00D54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6CE06B" w14:textId="77777777" w:rsidR="00D5413E" w:rsidRPr="00F74FF3" w:rsidRDefault="00D5413E" w:rsidP="00D54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EA56F1" w14:textId="77777777" w:rsidR="00D5413E" w:rsidRPr="00F74FF3" w:rsidRDefault="00D5413E" w:rsidP="00D541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FF3">
        <w:rPr>
          <w:rFonts w:ascii="Times New Roman" w:hAnsi="Times New Roman" w:cs="Times New Roman"/>
          <w:sz w:val="24"/>
          <w:szCs w:val="24"/>
          <w:u w:val="single"/>
        </w:rPr>
        <w:t>What to do if you are late</w:t>
      </w:r>
      <w:r w:rsidRPr="00F74FF3">
        <w:rPr>
          <w:rFonts w:ascii="Times New Roman" w:hAnsi="Times New Roman" w:cs="Times New Roman"/>
          <w:sz w:val="24"/>
          <w:szCs w:val="24"/>
        </w:rPr>
        <w:t>–If you are late but arrive before 9am you must sign in in the dining room. You must then report to Maths Room 4 at lunchtime or break on a Friday or you may get a Friday afternoon detention. If you arrive after 9am you must sign in at the front office and report to Maths Room 4 at lunch. Your parents will receive a ‘late call’ if you are late.</w:t>
      </w:r>
    </w:p>
    <w:p w14:paraId="3E162EF2" w14:textId="77777777" w:rsidR="00D5413E" w:rsidRPr="00F74FF3" w:rsidRDefault="00D5413E" w:rsidP="00D54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13DA1E" w14:textId="77777777" w:rsidR="00D5413E" w:rsidRPr="00F74FF3" w:rsidRDefault="00D5413E" w:rsidP="00D54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A3B9CB" w14:textId="77777777" w:rsidR="00D5413E" w:rsidRPr="00F74FF3" w:rsidRDefault="00D5413E" w:rsidP="00D541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FF3">
        <w:rPr>
          <w:rFonts w:ascii="Times New Roman" w:hAnsi="Times New Roman" w:cs="Times New Roman"/>
          <w:sz w:val="24"/>
          <w:szCs w:val="24"/>
          <w:u w:val="single"/>
        </w:rPr>
        <w:t>What to do if you are absent</w:t>
      </w:r>
      <w:r w:rsidRPr="00F74FF3">
        <w:rPr>
          <w:rFonts w:ascii="Times New Roman" w:hAnsi="Times New Roman" w:cs="Times New Roman"/>
          <w:sz w:val="24"/>
          <w:szCs w:val="24"/>
        </w:rPr>
        <w:t xml:space="preserve"> - If you know in advance that you are going to be absent, your parents must phone the school or write a letter explaining why you will not be in.</w:t>
      </w:r>
    </w:p>
    <w:p w14:paraId="7C1B7530" w14:textId="77777777" w:rsidR="00D5413E" w:rsidRPr="00F74FF3" w:rsidRDefault="00D5413E" w:rsidP="00D541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FF3">
        <w:rPr>
          <w:rFonts w:ascii="Times New Roman" w:hAnsi="Times New Roman" w:cs="Times New Roman"/>
          <w:sz w:val="24"/>
          <w:szCs w:val="24"/>
        </w:rPr>
        <w:t>If you are absent and your parents have not written a letter or phoned the school, they will receive an Absence call which asks you to let us know why you are off school.</w:t>
      </w:r>
    </w:p>
    <w:p w14:paraId="446BA77A" w14:textId="77777777" w:rsidR="00D5413E" w:rsidRPr="00F74FF3" w:rsidRDefault="00D5413E" w:rsidP="00D541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FF3">
        <w:rPr>
          <w:rFonts w:ascii="Times New Roman" w:hAnsi="Times New Roman" w:cs="Times New Roman"/>
          <w:sz w:val="24"/>
          <w:szCs w:val="24"/>
        </w:rPr>
        <w:t>The school phone number is 334 6801</w:t>
      </w:r>
    </w:p>
    <w:p w14:paraId="7104C2AB" w14:textId="77777777" w:rsidR="00D5413E" w:rsidRPr="00F74FF3" w:rsidRDefault="00D5413E" w:rsidP="00D54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AD01AC" w14:textId="77777777" w:rsidR="00D5413E" w:rsidRPr="00F74FF3" w:rsidRDefault="00D5413E" w:rsidP="00D541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FF3">
        <w:rPr>
          <w:rFonts w:ascii="Times New Roman" w:hAnsi="Times New Roman" w:cs="Times New Roman"/>
          <w:sz w:val="24"/>
          <w:szCs w:val="24"/>
          <w:u w:val="single"/>
        </w:rPr>
        <w:t xml:space="preserve">What to do if you are feeling sick? </w:t>
      </w:r>
      <w:r w:rsidRPr="00F74FF3">
        <w:rPr>
          <w:rFonts w:ascii="Times New Roman" w:hAnsi="Times New Roman" w:cs="Times New Roman"/>
          <w:sz w:val="24"/>
          <w:szCs w:val="24"/>
        </w:rPr>
        <w:t xml:space="preserve">– Pupils should report to </w:t>
      </w:r>
      <w:r w:rsidRPr="00CE2080">
        <w:rPr>
          <w:rFonts w:ascii="Times New Roman" w:hAnsi="Times New Roman" w:cs="Times New Roman"/>
          <w:b/>
          <w:sz w:val="24"/>
          <w:szCs w:val="24"/>
        </w:rPr>
        <w:t>the sick bay at the front office</w:t>
      </w:r>
      <w:r w:rsidRPr="00F74FF3">
        <w:rPr>
          <w:rFonts w:ascii="Times New Roman" w:hAnsi="Times New Roman" w:cs="Times New Roman"/>
          <w:sz w:val="24"/>
          <w:szCs w:val="24"/>
        </w:rPr>
        <w:t xml:space="preserve"> if they feel unwell. If you need to go home, Mrs Divine may phone your parents and ask them to come and collect you. </w:t>
      </w:r>
      <w:r w:rsidRPr="00F74FF3">
        <w:rPr>
          <w:rFonts w:ascii="Times New Roman" w:hAnsi="Times New Roman" w:cs="Times New Roman"/>
          <w:b/>
          <w:i/>
          <w:sz w:val="24"/>
          <w:szCs w:val="24"/>
        </w:rPr>
        <w:t>You must not leave school without permission or phone parents to come and collect you. OUR SCHOOL OFFICE WILL CALL THEM.</w:t>
      </w:r>
    </w:p>
    <w:p w14:paraId="288E6D5D" w14:textId="77777777" w:rsidR="00E64AFE" w:rsidRDefault="00E64AFE"/>
    <w:sectPr w:rsidR="00E64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3E"/>
    <w:rsid w:val="005D1859"/>
    <w:rsid w:val="00D5413E"/>
    <w:rsid w:val="00E6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57754"/>
  <w15:chartTrackingRefBased/>
  <w15:docId w15:val="{750A33A2-588C-4098-8D8E-B6485C46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13E"/>
    <w:pPr>
      <w:spacing w:after="200" w:line="276" w:lineRule="auto"/>
    </w:pPr>
    <w:rPr>
      <w:rFonts w:ascii="Calibri" w:hAnsi="Calibri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541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413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D5413E"/>
    <w:rPr>
      <w:color w:val="0000FF"/>
      <w:u w:val="single"/>
    </w:rPr>
  </w:style>
  <w:style w:type="paragraph" w:styleId="NoSpacing">
    <w:name w:val="No Spacing"/>
    <w:uiPriority w:val="1"/>
    <w:qFormat/>
    <w:rsid w:val="00D541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B296004561042AD8DFDC6E877B499" ma:contentTypeVersion="13" ma:contentTypeDescription="Create a new document." ma:contentTypeScope="" ma:versionID="516536fb677eb478d281737219a72234">
  <xsd:schema xmlns:xsd="http://www.w3.org/2001/XMLSchema" xmlns:xs="http://www.w3.org/2001/XMLSchema" xmlns:p="http://schemas.microsoft.com/office/2006/metadata/properties" xmlns:ns3="b72c0f68-8c36-463a-a13a-2ae0c66eca04" xmlns:ns4="7bd6721f-0ded-421d-9636-61242ca54a27" targetNamespace="http://schemas.microsoft.com/office/2006/metadata/properties" ma:root="true" ma:fieldsID="98da11e79723b3b5b950c49c5598e9b0" ns3:_="" ns4:_="">
    <xsd:import namespace="b72c0f68-8c36-463a-a13a-2ae0c66eca04"/>
    <xsd:import namespace="7bd6721f-0ded-421d-9636-61242ca54a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0f68-8c36-463a-a13a-2ae0c66eca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6721f-0ded-421d-9636-61242ca54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00BBCA-20A4-4368-8574-300269ABE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0f68-8c36-463a-a13a-2ae0c66eca04"/>
    <ds:schemaRef ds:uri="7bd6721f-0ded-421d-9636-61242ca54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5494A5-4DEA-4F5F-81B5-199F0AA37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0C268-6804-44C1-BB7E-FEE9A8797A0F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bd6721f-0ded-421d-9636-61242ca54a27"/>
    <ds:schemaRef ds:uri="b72c0f68-8c36-463a-a13a-2ae0c66eca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Lesley-Ann Baird</dc:creator>
  <cp:keywords/>
  <dc:description/>
  <cp:lastModifiedBy>Lesley-Ann Baird</cp:lastModifiedBy>
  <cp:revision>2</cp:revision>
  <dcterms:created xsi:type="dcterms:W3CDTF">2020-04-03T10:58:00Z</dcterms:created>
  <dcterms:modified xsi:type="dcterms:W3CDTF">2020-04-03T10:58:00Z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0x0101003B2B296004561042AD8DFDC6E877B499</vt:lpwstr>
  </property>
</Properties>
</file>